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FCDA" w14:textId="1F385838" w:rsidR="00EB5B40" w:rsidRPr="00EB5B40" w:rsidRDefault="00EB5B40" w:rsidP="00EB5B40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 w:rsidRPr="00EB5B40">
        <w:rPr>
          <w:rFonts w:ascii="Calibri" w:hAnsi="Calibri" w:cs="Calibri"/>
          <w:sz w:val="22"/>
          <w:szCs w:val="22"/>
        </w:rPr>
        <w:t>A</w:t>
      </w:r>
      <w:r w:rsidR="009A480D" w:rsidRPr="00EB5B40">
        <w:rPr>
          <w:rFonts w:ascii="Calibri" w:hAnsi="Calibri" w:cs="Calibri"/>
          <w:sz w:val="22"/>
          <w:szCs w:val="22"/>
        </w:rPr>
        <w:t xml:space="preserve">n annual membership </w:t>
      </w:r>
      <w:r w:rsidR="005D2619">
        <w:rPr>
          <w:rFonts w:ascii="Calibri" w:hAnsi="Calibri" w:cs="Calibri"/>
          <w:sz w:val="22"/>
          <w:szCs w:val="22"/>
        </w:rPr>
        <w:t xml:space="preserve">renewal or new </w:t>
      </w:r>
      <w:r w:rsidR="009A480D" w:rsidRPr="00EB5B40">
        <w:rPr>
          <w:rFonts w:ascii="Calibri" w:hAnsi="Calibri" w:cs="Calibri"/>
          <w:sz w:val="22"/>
          <w:szCs w:val="22"/>
        </w:rPr>
        <w:t>fee will apply from September 202</w:t>
      </w:r>
      <w:r w:rsidR="00DE15DE">
        <w:rPr>
          <w:rFonts w:ascii="Calibri" w:hAnsi="Calibri" w:cs="Calibri"/>
          <w:sz w:val="22"/>
          <w:szCs w:val="22"/>
        </w:rPr>
        <w:t>6</w:t>
      </w:r>
      <w:r w:rsidR="009A480D" w:rsidRPr="00EB5B4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 xml:space="preserve"> Membership rates remain unchanged at</w:t>
      </w:r>
      <w:r w:rsidRPr="00EB5B40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Style w:val="Strong"/>
          <w:rFonts w:ascii="Calibri" w:hAnsi="Calibri" w:cs="Calibri"/>
          <w:sz w:val="22"/>
          <w:szCs w:val="22"/>
          <w:bdr w:val="none" w:sz="0" w:space="0" w:color="auto" w:frame="1"/>
        </w:rPr>
        <w:t>£12</w:t>
      </w:r>
      <w:r w:rsidRPr="00EB5B40">
        <w:rPr>
          <w:rStyle w:val="Strong"/>
          <w:rFonts w:ascii="Calibri" w:hAnsi="Calibri" w:cs="Calibri"/>
          <w:sz w:val="22"/>
          <w:szCs w:val="22"/>
          <w:bdr w:val="none" w:sz="0" w:space="0" w:color="auto" w:frame="1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>for</w:t>
      </w:r>
      <w:r w:rsidRPr="00EB5B40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Style w:val="Strong"/>
          <w:rFonts w:ascii="Calibri" w:hAnsi="Calibri" w:cs="Calibri"/>
          <w:sz w:val="22"/>
          <w:szCs w:val="22"/>
          <w:bdr w:val="none" w:sz="0" w:space="0" w:color="auto" w:frame="1"/>
        </w:rPr>
        <w:t>Individual</w:t>
      </w:r>
      <w:r w:rsidRPr="00EB5B40">
        <w:rPr>
          <w:rStyle w:val="Strong"/>
          <w:rFonts w:ascii="Calibri" w:hAnsi="Calibri" w:cs="Calibri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>and</w:t>
      </w:r>
      <w:r w:rsidRPr="00EB5B40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Style w:val="Strong"/>
          <w:rFonts w:ascii="Calibri" w:hAnsi="Calibri" w:cs="Calibri"/>
          <w:sz w:val="22"/>
          <w:szCs w:val="22"/>
          <w:bdr w:val="none" w:sz="0" w:space="0" w:color="auto" w:frame="1"/>
        </w:rPr>
        <w:t>£20</w:t>
      </w:r>
      <w:r w:rsidRPr="00EB5B40">
        <w:rPr>
          <w:rStyle w:val="Strong"/>
          <w:rFonts w:ascii="Calibri" w:hAnsi="Calibri" w:cs="Calibri"/>
          <w:b w:val="0"/>
          <w:bCs w:val="0"/>
          <w:sz w:val="22"/>
          <w:szCs w:val="22"/>
          <w:bdr w:val="none" w:sz="0" w:space="0" w:color="auto" w:frame="1"/>
        </w:rPr>
        <w:t xml:space="preserve"> f</w:t>
      </w:r>
      <w:r w:rsidR="009A480D" w:rsidRPr="00EB5B40">
        <w:rPr>
          <w:rFonts w:ascii="Calibri" w:hAnsi="Calibri" w:cs="Calibri"/>
          <w:sz w:val="22"/>
          <w:szCs w:val="22"/>
        </w:rPr>
        <w:t>or</w:t>
      </w:r>
      <w:r w:rsidRPr="00EB5B40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Style w:val="Strong"/>
          <w:rFonts w:ascii="Calibri" w:hAnsi="Calibri" w:cs="Calibri"/>
          <w:sz w:val="22"/>
          <w:szCs w:val="22"/>
          <w:bdr w:val="none" w:sz="0" w:space="0" w:color="auto" w:frame="1"/>
        </w:rPr>
        <w:t>Joint Membership</w:t>
      </w:r>
      <w:r w:rsidRPr="00EB5B40">
        <w:rPr>
          <w:rStyle w:val="Strong"/>
          <w:rFonts w:ascii="Calibri" w:hAnsi="Calibri" w:cs="Calibri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>(two adults living at the same address).</w:t>
      </w:r>
    </w:p>
    <w:p w14:paraId="4EDBFC45" w14:textId="294B6991" w:rsidR="009A480D" w:rsidRPr="00EB5B40" w:rsidRDefault="009A480D" w:rsidP="00EB5B40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 w:rsidRPr="00EB5B40">
        <w:rPr>
          <w:rFonts w:ascii="Calibri" w:hAnsi="Calibri" w:cs="Calibri"/>
          <w:sz w:val="22"/>
          <w:szCs w:val="22"/>
        </w:rPr>
        <w:t>Membership can be applied for</w:t>
      </w:r>
      <w:r w:rsidR="00C45865">
        <w:rPr>
          <w:rFonts w:ascii="Calibri" w:hAnsi="Calibri" w:cs="Calibri"/>
          <w:sz w:val="22"/>
          <w:szCs w:val="22"/>
        </w:rPr>
        <w:t>,</w:t>
      </w:r>
      <w:r w:rsidRPr="00EB5B40">
        <w:rPr>
          <w:rFonts w:ascii="Calibri" w:hAnsi="Calibri" w:cs="Calibri"/>
          <w:sz w:val="22"/>
          <w:szCs w:val="22"/>
        </w:rPr>
        <w:t xml:space="preserve"> or renewed</w:t>
      </w:r>
      <w:r w:rsidR="00C45865">
        <w:rPr>
          <w:rFonts w:ascii="Calibri" w:hAnsi="Calibri" w:cs="Calibri"/>
          <w:sz w:val="22"/>
          <w:szCs w:val="22"/>
        </w:rPr>
        <w:t>,</w:t>
      </w:r>
      <w:r w:rsidRPr="00EB5B40">
        <w:rPr>
          <w:rFonts w:ascii="Calibri" w:hAnsi="Calibri" w:cs="Calibri"/>
          <w:sz w:val="22"/>
          <w:szCs w:val="22"/>
        </w:rPr>
        <w:t xml:space="preserve"> as follows:</w:t>
      </w:r>
    </w:p>
    <w:p w14:paraId="06B08E4E" w14:textId="01E443E9" w:rsidR="002B297F" w:rsidRPr="001F1A40" w:rsidRDefault="002B297F" w:rsidP="002B297F">
      <w:pPr>
        <w:pStyle w:val="ListParagraph"/>
        <w:numPr>
          <w:ilvl w:val="0"/>
          <w:numId w:val="38"/>
        </w:numPr>
        <w:spacing w:line="278" w:lineRule="auto"/>
        <w:ind w:left="426" w:hanging="369"/>
        <w:rPr>
          <w:rFonts w:ascii="Calibri" w:hAnsi="Calibri" w:cs="Calibri"/>
        </w:rPr>
      </w:pPr>
      <w:bookmarkStart w:id="0" w:name="_Hlk112753675"/>
      <w:r w:rsidRPr="001F1A40">
        <w:rPr>
          <w:rFonts w:ascii="Calibri" w:hAnsi="Calibri" w:cs="Calibri"/>
          <w:b/>
          <w:bCs/>
        </w:rPr>
        <w:t>In  person</w:t>
      </w:r>
      <w:r w:rsidRPr="001F1A40">
        <w:rPr>
          <w:rFonts w:ascii="Calibri" w:hAnsi="Calibri" w:cs="Calibri"/>
        </w:rPr>
        <w:t xml:space="preserve"> at the public winter season meetings in the Breadalbane Community Campus, Aberfeldy, on Friday </w:t>
      </w:r>
      <w:r w:rsidR="001335F9">
        <w:rPr>
          <w:rFonts w:ascii="Calibri" w:hAnsi="Calibri" w:cs="Calibri"/>
        </w:rPr>
        <w:t>1</w:t>
      </w:r>
      <w:r w:rsidR="00FE3C09">
        <w:rPr>
          <w:rFonts w:ascii="Calibri" w:hAnsi="Calibri" w:cs="Calibri"/>
        </w:rPr>
        <w:t>8</w:t>
      </w:r>
      <w:r w:rsidR="00821E42">
        <w:rPr>
          <w:rFonts w:ascii="Calibri" w:hAnsi="Calibri" w:cs="Calibri"/>
        </w:rPr>
        <w:t>th</w:t>
      </w:r>
      <w:r w:rsidRPr="001F1A40">
        <w:rPr>
          <w:rFonts w:ascii="Calibri" w:hAnsi="Calibri" w:cs="Calibri"/>
        </w:rPr>
        <w:t xml:space="preserve"> September or Friday 1</w:t>
      </w:r>
      <w:r w:rsidR="00FE3C09">
        <w:rPr>
          <w:rFonts w:ascii="Calibri" w:hAnsi="Calibri" w:cs="Calibri"/>
        </w:rPr>
        <w:t>6</w:t>
      </w:r>
      <w:r w:rsidRPr="001335F9">
        <w:rPr>
          <w:rFonts w:ascii="Calibri" w:hAnsi="Calibri" w:cs="Calibri"/>
          <w:vertAlign w:val="superscript"/>
        </w:rPr>
        <w:t>th</w:t>
      </w:r>
      <w:r w:rsidRPr="001F1A40">
        <w:rPr>
          <w:rFonts w:ascii="Calibri" w:hAnsi="Calibri" w:cs="Calibri"/>
        </w:rPr>
        <w:t xml:space="preserve"> October.</w:t>
      </w:r>
      <w:r>
        <w:rPr>
          <w:rFonts w:ascii="Calibri" w:hAnsi="Calibri" w:cs="Calibri"/>
        </w:rPr>
        <w:t xml:space="preserve"> </w:t>
      </w:r>
      <w:r w:rsidRPr="001F1A40">
        <w:rPr>
          <w:rFonts w:ascii="Calibri" w:hAnsi="Calibri" w:cs="Calibri"/>
        </w:rPr>
        <w:t xml:space="preserve"> </w:t>
      </w:r>
      <w:r w:rsidR="00CC01D9">
        <w:rPr>
          <w:rFonts w:ascii="Calibri" w:hAnsi="Calibri" w:cs="Calibri"/>
        </w:rPr>
        <w:t>P</w:t>
      </w:r>
      <w:r w:rsidRPr="001F1A40">
        <w:rPr>
          <w:rFonts w:ascii="Calibri" w:hAnsi="Calibri" w:cs="Calibri"/>
        </w:rPr>
        <w:t>ayment in person can be made by card, cash or cheque made payable to the Breadalbane Heritage Society;</w:t>
      </w:r>
    </w:p>
    <w:p w14:paraId="3E4FFAB6" w14:textId="77777777" w:rsidR="002B297F" w:rsidRPr="001F1A40" w:rsidRDefault="002B297F" w:rsidP="002B297F">
      <w:pPr>
        <w:pStyle w:val="ListParagraph"/>
        <w:numPr>
          <w:ilvl w:val="0"/>
          <w:numId w:val="38"/>
        </w:numPr>
        <w:spacing w:line="278" w:lineRule="auto"/>
        <w:ind w:left="426" w:hanging="369"/>
        <w:rPr>
          <w:rFonts w:ascii="Calibri" w:hAnsi="Calibri" w:cs="Calibri"/>
        </w:rPr>
      </w:pPr>
      <w:r w:rsidRPr="001F1A40">
        <w:rPr>
          <w:rFonts w:ascii="Calibri" w:hAnsi="Calibri" w:cs="Calibri"/>
          <w:b/>
          <w:bCs/>
        </w:rPr>
        <w:t>By post</w:t>
      </w:r>
      <w:r w:rsidRPr="001F1A40">
        <w:rPr>
          <w:rFonts w:ascii="Calibri" w:hAnsi="Calibri" w:cs="Calibri"/>
        </w:rPr>
        <w:t>, along with a cheque made payable to the Breadalbane Heritage Society;</w:t>
      </w:r>
    </w:p>
    <w:p w14:paraId="1D51F0AF" w14:textId="77777777" w:rsidR="002B297F" w:rsidRDefault="002B297F" w:rsidP="002B297F">
      <w:pPr>
        <w:pStyle w:val="ListParagraph"/>
        <w:numPr>
          <w:ilvl w:val="0"/>
          <w:numId w:val="38"/>
        </w:numPr>
        <w:spacing w:after="0" w:line="278" w:lineRule="auto"/>
        <w:ind w:left="426" w:hanging="369"/>
        <w:contextualSpacing w:val="0"/>
        <w:rPr>
          <w:rFonts w:ascii="Calibri" w:hAnsi="Calibri" w:cs="Calibri"/>
        </w:rPr>
      </w:pPr>
      <w:r w:rsidRPr="001F1A40">
        <w:rPr>
          <w:rFonts w:ascii="Calibri" w:hAnsi="Calibri" w:cs="Calibri"/>
          <w:b/>
          <w:bCs/>
        </w:rPr>
        <w:t>By BACS payment</w:t>
      </w:r>
      <w:r w:rsidRPr="001F1A40">
        <w:rPr>
          <w:rFonts w:ascii="Calibri" w:hAnsi="Calibri" w:cs="Calibri"/>
        </w:rPr>
        <w:t xml:space="preserve"> online to: Bank of Scotland, Sort Code 80-22-60, Account No. 19546967 quoting   your surname as the reference. Please email sallyrose.bhs@gmail.com to confirm that a payment has been sent.</w:t>
      </w:r>
    </w:p>
    <w:p w14:paraId="598627EF" w14:textId="77777777" w:rsidR="002B297F" w:rsidRPr="002B297F" w:rsidRDefault="002B297F" w:rsidP="002B297F">
      <w:pPr>
        <w:spacing w:after="0" w:line="278" w:lineRule="auto"/>
        <w:rPr>
          <w:rFonts w:ascii="Calibri" w:hAnsi="Calibri" w:cs="Calibri"/>
        </w:rPr>
      </w:pPr>
      <w:r w:rsidRPr="002B297F">
        <w:rPr>
          <w:rFonts w:ascii="Calibri" w:hAnsi="Calibri" w:cs="Calibri"/>
        </w:rPr>
        <w:t xml:space="preserve">Please note that a completed and signed membership form </w:t>
      </w:r>
      <w:r w:rsidRPr="002B297F">
        <w:rPr>
          <w:rFonts w:ascii="Calibri" w:hAnsi="Calibri" w:cs="Calibri"/>
          <w:b/>
          <w:bCs/>
        </w:rPr>
        <w:t>is not required for renewing membership</w:t>
      </w:r>
      <w:r w:rsidRPr="002B297F">
        <w:rPr>
          <w:rFonts w:ascii="Calibri" w:hAnsi="Calibri" w:cs="Calibri"/>
        </w:rPr>
        <w:t xml:space="preserve"> unless any contact details have changed.  </w:t>
      </w:r>
    </w:p>
    <w:p w14:paraId="19ECFF78" w14:textId="5523613A" w:rsidR="002B297F" w:rsidRPr="002B297F" w:rsidRDefault="002B297F" w:rsidP="002B297F">
      <w:pPr>
        <w:spacing w:line="278" w:lineRule="auto"/>
        <w:rPr>
          <w:rFonts w:ascii="Calibri" w:hAnsi="Calibri" w:cs="Calibri"/>
        </w:rPr>
      </w:pPr>
      <w:r w:rsidRPr="002B297F">
        <w:rPr>
          <w:rFonts w:ascii="Calibri" w:hAnsi="Calibri" w:cs="Calibri"/>
        </w:rPr>
        <w:t>Copies  of the BHS Programme for the 202</w:t>
      </w:r>
      <w:r w:rsidR="00FE3C09">
        <w:rPr>
          <w:rFonts w:ascii="Calibri" w:hAnsi="Calibri" w:cs="Calibri"/>
        </w:rPr>
        <w:t>6</w:t>
      </w:r>
      <w:r w:rsidRPr="002B297F">
        <w:rPr>
          <w:rFonts w:ascii="Calibri" w:hAnsi="Calibri" w:cs="Calibri"/>
        </w:rPr>
        <w:t>-2</w:t>
      </w:r>
      <w:r w:rsidR="00FE3C09">
        <w:rPr>
          <w:rFonts w:ascii="Calibri" w:hAnsi="Calibri" w:cs="Calibri"/>
        </w:rPr>
        <w:t>7</w:t>
      </w:r>
      <w:r w:rsidRPr="002B297F">
        <w:rPr>
          <w:rFonts w:ascii="Calibri" w:hAnsi="Calibri" w:cs="Calibri"/>
        </w:rPr>
        <w:t xml:space="preserve"> season will be emailed to members and available at the public indoor meetings.</w:t>
      </w:r>
    </w:p>
    <w:bookmarkEnd w:id="0"/>
    <w:p w14:paraId="0F40A92F" w14:textId="54BBE231" w:rsidR="00C61C53" w:rsidRPr="00C61C53" w:rsidRDefault="00C61C53" w:rsidP="00EB5B40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1</w:t>
      </w:r>
      <w:r w:rsidR="00F27E9C">
        <w:rPr>
          <w:rFonts w:ascii="Calibri" w:hAnsi="Calibri" w:cs="Calibri"/>
          <w:b/>
          <w:bCs/>
          <w:sz w:val="22"/>
          <w:szCs w:val="22"/>
        </w:rPr>
        <w:t xml:space="preserve">  (Individual Membership)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2BEC36D4" w14:textId="379ECF2A" w:rsidR="00C61C53" w:rsidRDefault="00C61C53" w:rsidP="002B297F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Name(s): . . . . . . . . . . . . . . . . . . . . . . . . . . . . . . . . . . . . . . . . . . </w:t>
      </w:r>
      <w:r w:rsidR="00F31E59">
        <w:rPr>
          <w:rFonts w:ascii="Calibri" w:hAnsi="Calibri" w:cs="Calibri"/>
          <w:sz w:val="22"/>
          <w:szCs w:val="22"/>
        </w:rPr>
        <w:t>. . Email: . . . . . . . . . . . . . . . . . . . . . . . . . . . . . . .</w:t>
      </w:r>
    </w:p>
    <w:p w14:paraId="4F24206D" w14:textId="290C05A0" w:rsidR="00C61C53" w:rsidRDefault="00C61C53" w:rsidP="00F31E59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Address: . . . . . . . . . . . . . . . . . . . . . . . . . . . . . . . . . . . . . . . . . . . . . . . . . . . . . . . . . . </w:t>
      </w:r>
      <w:r w:rsidR="006B63DB" w:rsidRPr="006B63DB">
        <w:rPr>
          <w:rFonts w:ascii="Calibri" w:hAnsi="Calibri" w:cs="Calibri"/>
          <w:sz w:val="22"/>
          <w:szCs w:val="22"/>
        </w:rPr>
        <w:t>Postcode:</w:t>
      </w:r>
      <w:r w:rsidR="00D00FF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. . . . . . . . . . . .</w:t>
      </w:r>
      <w:r w:rsidR="00F31E59">
        <w:rPr>
          <w:rFonts w:ascii="Calibri" w:hAnsi="Calibri" w:cs="Calibri"/>
          <w:sz w:val="22"/>
          <w:szCs w:val="22"/>
        </w:rPr>
        <w:t xml:space="preserve"> . .</w:t>
      </w:r>
    </w:p>
    <w:p w14:paraId="4B4471DC" w14:textId="2048D70D" w:rsidR="00C61C53" w:rsidRDefault="00C61C53" w:rsidP="00F31E59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 Telephone</w:t>
      </w:r>
      <w:r w:rsidR="00F31E59">
        <w:rPr>
          <w:rFonts w:ascii="Calibri" w:hAnsi="Calibri" w:cs="Calibri"/>
          <w:sz w:val="22"/>
          <w:szCs w:val="22"/>
        </w:rPr>
        <w:t xml:space="preserve"> Number</w:t>
      </w:r>
      <w:r>
        <w:rPr>
          <w:rFonts w:ascii="Calibri" w:hAnsi="Calibri" w:cs="Calibri"/>
          <w:sz w:val="22"/>
          <w:szCs w:val="22"/>
        </w:rPr>
        <w:t xml:space="preserve">: . . . . . . . . . . . . . . . . . . . . . . . . . . . . . </w:t>
      </w:r>
      <w:r w:rsidR="00C2156E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Mobile Telephone:</w:t>
      </w:r>
      <w:r w:rsidR="00F31E5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. . . . . . . . . . . . . . . . . . . . </w:t>
      </w:r>
    </w:p>
    <w:p w14:paraId="598FE3B4" w14:textId="77777777" w:rsidR="00C61C53" w:rsidRDefault="00C61C53" w:rsidP="00C61C53">
      <w:pPr>
        <w:pStyle w:val="NormalWeb"/>
        <w:shd w:val="clear" w:color="auto" w:fill="FFFFFF"/>
        <w:spacing w:before="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</w:p>
    <w:p w14:paraId="10400C8B" w14:textId="5377DFE4" w:rsidR="00F31E59" w:rsidRPr="00C61C53" w:rsidRDefault="00F31E59" w:rsidP="00F31E59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2  (For Joint Membership):</w:t>
      </w:r>
    </w:p>
    <w:p w14:paraId="43A399F3" w14:textId="77777777" w:rsidR="00C2156E" w:rsidRDefault="00C2156E" w:rsidP="00C2156E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Name(s): . . . . . . . . . . . . . . . . . . . . . . . . . . . . . . . . . . . . . . . . . . . . Email: . . . . . . . . . . . . . . . . . . . . . . . . . . . . . . .</w:t>
      </w:r>
    </w:p>
    <w:p w14:paraId="2A33CD42" w14:textId="03ACD69D" w:rsidR="00F31E59" w:rsidRDefault="00F31E59" w:rsidP="00F31E59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Main Telephone Number: . . . . . . . . . . . . . . . . . . . . . . . . . . . . . </w:t>
      </w:r>
      <w:r w:rsidR="00C2156E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Mobile Telephone:  . . . . . . . . . . . . . . . . . . . . </w:t>
      </w:r>
    </w:p>
    <w:p w14:paraId="05D53AD4" w14:textId="4B738D69" w:rsidR="009A480D" w:rsidRPr="00EB5B40" w:rsidRDefault="00C61C53" w:rsidP="0001678B">
      <w:pPr>
        <w:pStyle w:val="NormalWeb"/>
        <w:shd w:val="clear" w:color="auto" w:fill="FFFFFF"/>
        <w:spacing w:before="18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will</w:t>
      </w:r>
      <w:r w:rsidR="009A480D" w:rsidRPr="00EB5B40">
        <w:rPr>
          <w:rFonts w:ascii="Calibri" w:hAnsi="Calibri" w:cs="Calibri"/>
          <w:sz w:val="22"/>
          <w:szCs w:val="22"/>
        </w:rPr>
        <w:t xml:space="preserve"> store your name</w:t>
      </w:r>
      <w:r>
        <w:rPr>
          <w:rFonts w:ascii="Calibri" w:hAnsi="Calibri" w:cs="Calibri"/>
          <w:sz w:val="22"/>
          <w:szCs w:val="22"/>
        </w:rPr>
        <w:t>(s)</w:t>
      </w:r>
      <w:r w:rsidR="009A480D" w:rsidRPr="00EB5B40">
        <w:rPr>
          <w:rFonts w:ascii="Calibri" w:hAnsi="Calibri" w:cs="Calibri"/>
          <w:sz w:val="22"/>
          <w:szCs w:val="22"/>
        </w:rPr>
        <w:t xml:space="preserve">, </w:t>
      </w:r>
      <w:r w:rsidR="0001678B">
        <w:rPr>
          <w:rFonts w:ascii="Calibri" w:hAnsi="Calibri" w:cs="Calibri"/>
          <w:sz w:val="22"/>
          <w:szCs w:val="22"/>
        </w:rPr>
        <w:t xml:space="preserve">email, </w:t>
      </w:r>
      <w:r w:rsidR="009A480D" w:rsidRPr="00EB5B40">
        <w:rPr>
          <w:rFonts w:ascii="Calibri" w:hAnsi="Calibri" w:cs="Calibri"/>
          <w:sz w:val="22"/>
          <w:szCs w:val="22"/>
        </w:rPr>
        <w:t>address</w:t>
      </w:r>
      <w:r w:rsidR="0001678B">
        <w:rPr>
          <w:rFonts w:ascii="Calibri" w:hAnsi="Calibri" w:cs="Calibri"/>
          <w:sz w:val="22"/>
          <w:szCs w:val="22"/>
        </w:rPr>
        <w:t xml:space="preserve"> and </w:t>
      </w:r>
      <w:r w:rsidR="00F31E59">
        <w:rPr>
          <w:rFonts w:ascii="Calibri" w:hAnsi="Calibri" w:cs="Calibri"/>
          <w:sz w:val="22"/>
          <w:szCs w:val="22"/>
        </w:rPr>
        <w:t>tele</w:t>
      </w:r>
      <w:r w:rsidR="009A480D" w:rsidRPr="00EB5B40">
        <w:rPr>
          <w:rFonts w:ascii="Calibri" w:hAnsi="Calibri" w:cs="Calibri"/>
          <w:sz w:val="22"/>
          <w:szCs w:val="22"/>
        </w:rPr>
        <w:t xml:space="preserve">phone </w:t>
      </w:r>
      <w:r w:rsidR="00BE20D2">
        <w:rPr>
          <w:rFonts w:ascii="Calibri" w:hAnsi="Calibri" w:cs="Calibri"/>
          <w:sz w:val="22"/>
          <w:szCs w:val="22"/>
        </w:rPr>
        <w:t xml:space="preserve">numbers </w:t>
      </w:r>
      <w:r w:rsidR="009A480D" w:rsidRPr="00EB5B40">
        <w:rPr>
          <w:rFonts w:ascii="Calibri" w:hAnsi="Calibri" w:cs="Calibri"/>
          <w:sz w:val="22"/>
          <w:szCs w:val="22"/>
        </w:rPr>
        <w:t>on our membership list,</w:t>
      </w:r>
      <w:r w:rsidR="00BE20D2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>so that we can</w:t>
      </w:r>
      <w:r w:rsidR="00BE20D2">
        <w:rPr>
          <w:rFonts w:ascii="Calibri" w:hAnsi="Calibri" w:cs="Calibri"/>
          <w:sz w:val="22"/>
          <w:szCs w:val="22"/>
        </w:rPr>
        <w:t xml:space="preserve"> </w:t>
      </w:r>
      <w:r w:rsidR="009A480D" w:rsidRPr="00EB5B40">
        <w:rPr>
          <w:rFonts w:ascii="Calibri" w:hAnsi="Calibri" w:cs="Calibri"/>
          <w:sz w:val="22"/>
          <w:szCs w:val="22"/>
        </w:rPr>
        <w:t xml:space="preserve">continue to contact you about BHS </w:t>
      </w:r>
      <w:r>
        <w:rPr>
          <w:rFonts w:ascii="Calibri" w:hAnsi="Calibri" w:cs="Calibri"/>
          <w:sz w:val="22"/>
          <w:szCs w:val="22"/>
        </w:rPr>
        <w:t xml:space="preserve">news, </w:t>
      </w:r>
      <w:r w:rsidR="009A480D" w:rsidRPr="00EB5B40">
        <w:rPr>
          <w:rFonts w:ascii="Calibri" w:hAnsi="Calibri" w:cs="Calibri"/>
          <w:sz w:val="22"/>
          <w:szCs w:val="22"/>
        </w:rPr>
        <w:t>activities</w:t>
      </w:r>
      <w:r>
        <w:rPr>
          <w:rFonts w:ascii="Calibri" w:hAnsi="Calibri" w:cs="Calibri"/>
          <w:sz w:val="22"/>
          <w:szCs w:val="22"/>
        </w:rPr>
        <w:t xml:space="preserve"> and related events</w:t>
      </w:r>
      <w:r w:rsidR="009A480D" w:rsidRPr="00EB5B40">
        <w:rPr>
          <w:rFonts w:ascii="Calibri" w:hAnsi="Calibri" w:cs="Calibri"/>
          <w:sz w:val="22"/>
          <w:szCs w:val="22"/>
        </w:rPr>
        <w:t>.</w:t>
      </w:r>
      <w:r w:rsidR="00EB5B40">
        <w:rPr>
          <w:rFonts w:ascii="Calibri" w:hAnsi="Calibri" w:cs="Calibri"/>
          <w:sz w:val="22"/>
          <w:szCs w:val="22"/>
        </w:rPr>
        <w:t xml:space="preserve">  </w:t>
      </w:r>
    </w:p>
    <w:p w14:paraId="5D274916" w14:textId="71BA8619" w:rsidR="00C61C53" w:rsidRDefault="009A480D" w:rsidP="0001678B">
      <w:pPr>
        <w:pStyle w:val="NormalWeb"/>
        <w:shd w:val="clear" w:color="auto" w:fill="FFFFFF"/>
        <w:spacing w:before="12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EB5B40">
        <w:rPr>
          <w:rFonts w:ascii="Calibri" w:hAnsi="Calibri" w:cs="Calibri"/>
          <w:sz w:val="22"/>
          <w:szCs w:val="22"/>
        </w:rPr>
        <w:t>Please also note that at</w:t>
      </w:r>
      <w:r w:rsidR="00BE20D2">
        <w:rPr>
          <w:rFonts w:ascii="Calibri" w:hAnsi="Calibri" w:cs="Calibri"/>
          <w:sz w:val="22"/>
          <w:szCs w:val="22"/>
        </w:rPr>
        <w:t xml:space="preserve"> </w:t>
      </w:r>
      <w:r w:rsidR="00594ECC">
        <w:rPr>
          <w:rFonts w:ascii="Calibri" w:hAnsi="Calibri" w:cs="Calibri"/>
          <w:sz w:val="22"/>
          <w:szCs w:val="22"/>
        </w:rPr>
        <w:t xml:space="preserve">all </w:t>
      </w:r>
      <w:r w:rsidRPr="00EB5B40">
        <w:rPr>
          <w:rFonts w:ascii="Calibri" w:hAnsi="Calibri" w:cs="Calibri"/>
          <w:sz w:val="22"/>
          <w:szCs w:val="22"/>
        </w:rPr>
        <w:t xml:space="preserve">Breadalbane Heritage Society </w:t>
      </w:r>
      <w:r w:rsidR="00594ECC">
        <w:rPr>
          <w:rFonts w:ascii="Calibri" w:hAnsi="Calibri" w:cs="Calibri"/>
          <w:sz w:val="22"/>
          <w:szCs w:val="22"/>
        </w:rPr>
        <w:t xml:space="preserve">meetings and </w:t>
      </w:r>
      <w:r w:rsidRPr="00EB5B40">
        <w:rPr>
          <w:rFonts w:ascii="Calibri" w:hAnsi="Calibri" w:cs="Calibri"/>
          <w:sz w:val="22"/>
          <w:szCs w:val="22"/>
        </w:rPr>
        <w:t xml:space="preserve">events, including those online, photographs and video recordings may be taken and used for educational and promotional purposes, including for use </w:t>
      </w:r>
      <w:r w:rsidR="00F27E9C">
        <w:rPr>
          <w:rFonts w:ascii="Calibri" w:hAnsi="Calibri" w:cs="Calibri"/>
          <w:sz w:val="22"/>
          <w:szCs w:val="22"/>
        </w:rPr>
        <w:t>o</w:t>
      </w:r>
      <w:r w:rsidRPr="00EB5B40">
        <w:rPr>
          <w:rFonts w:ascii="Calibri" w:hAnsi="Calibri" w:cs="Calibri"/>
          <w:sz w:val="22"/>
          <w:szCs w:val="22"/>
        </w:rPr>
        <w:t xml:space="preserve">n our website and Facebook pages. </w:t>
      </w:r>
      <w:r w:rsidR="00BE20D2">
        <w:rPr>
          <w:rFonts w:ascii="Calibri" w:hAnsi="Calibri" w:cs="Calibri"/>
          <w:sz w:val="22"/>
          <w:szCs w:val="22"/>
        </w:rPr>
        <w:t xml:space="preserve"> </w:t>
      </w:r>
      <w:r w:rsidR="00C61C53" w:rsidRPr="00EB5B40">
        <w:rPr>
          <w:rFonts w:ascii="Calibri" w:hAnsi="Calibri" w:cs="Calibri"/>
          <w:sz w:val="22"/>
          <w:szCs w:val="22"/>
        </w:rPr>
        <w:t>If you do not wish to appear on such material, please inform us by sending an email to</w:t>
      </w:r>
      <w:r w:rsidR="0068743A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C61C53" w:rsidRPr="00EB5B40">
          <w:rPr>
            <w:rStyle w:val="Hyperlink"/>
            <w:rFonts w:ascii="Calibri" w:eastAsiaTheme="minorHAnsi" w:hAnsi="Calibri" w:cs="Calibri"/>
            <w:sz w:val="22"/>
            <w:szCs w:val="22"/>
            <w:lang w:eastAsia="en-US"/>
          </w:rPr>
          <w:t>bhsaberfeldy@gmail.com</w:t>
        </w:r>
      </w:hyperlink>
      <w:r w:rsidR="0001678B">
        <w:rPr>
          <w:rStyle w:val="Hyperlink"/>
          <w:rFonts w:eastAsiaTheme="minorHAnsi"/>
          <w:lang w:eastAsia="en-US"/>
        </w:rPr>
        <w:t xml:space="preserve">, </w:t>
      </w:r>
      <w:r w:rsidR="0001678B">
        <w:rPr>
          <w:rFonts w:ascii="Calibri" w:hAnsi="Calibri" w:cs="Calibri"/>
          <w:sz w:val="22"/>
          <w:szCs w:val="22"/>
        </w:rPr>
        <w:t xml:space="preserve">with </w:t>
      </w:r>
      <w:r w:rsidR="0001678B" w:rsidRPr="003B59C9">
        <w:rPr>
          <w:rFonts w:ascii="Calibri" w:hAnsi="Calibri" w:cs="Calibri"/>
          <w:b/>
          <w:bCs/>
          <w:sz w:val="22"/>
          <w:szCs w:val="22"/>
        </w:rPr>
        <w:t>‘</w:t>
      </w:r>
      <w:r w:rsidR="0067514C">
        <w:rPr>
          <w:rFonts w:ascii="Calibri" w:hAnsi="Calibri" w:cs="Calibri"/>
          <w:b/>
          <w:bCs/>
          <w:sz w:val="22"/>
          <w:szCs w:val="22"/>
        </w:rPr>
        <w:t>Privacy</w:t>
      </w:r>
      <w:r w:rsidR="0001678B" w:rsidRPr="003B59C9">
        <w:rPr>
          <w:rFonts w:ascii="Calibri" w:hAnsi="Calibri" w:cs="Calibri"/>
          <w:b/>
          <w:bCs/>
          <w:sz w:val="22"/>
          <w:szCs w:val="22"/>
        </w:rPr>
        <w:t>’</w:t>
      </w:r>
      <w:r w:rsidR="0001678B" w:rsidRPr="00EB5B40">
        <w:rPr>
          <w:rFonts w:ascii="Calibri" w:hAnsi="Calibri" w:cs="Calibri"/>
          <w:sz w:val="22"/>
          <w:szCs w:val="22"/>
        </w:rPr>
        <w:t xml:space="preserve"> as the subject title</w:t>
      </w:r>
      <w:r w:rsidR="00C61C53" w:rsidRPr="00EB5B40">
        <w:rPr>
          <w:rFonts w:ascii="Calibri" w:hAnsi="Calibri" w:cs="Calibri"/>
          <w:sz w:val="22"/>
          <w:szCs w:val="22"/>
        </w:rPr>
        <w:t>.</w:t>
      </w:r>
    </w:p>
    <w:p w14:paraId="4BDFD1CC" w14:textId="668A9755" w:rsidR="0001678B" w:rsidRPr="00EB5B40" w:rsidRDefault="0001678B" w:rsidP="00C61C53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By signing this form below, you confirm your acceptance of the above.</w:t>
      </w:r>
    </w:p>
    <w:p w14:paraId="7C84B35F" w14:textId="1967DE31" w:rsidR="005D2619" w:rsidRPr="00C61C53" w:rsidRDefault="00C25443" w:rsidP="005D2619">
      <w:pPr>
        <w:pStyle w:val="NormalWeb"/>
        <w:shd w:val="clear" w:color="auto" w:fill="FFFFFF"/>
        <w:spacing w:before="120" w:beforeAutospacing="0" w:after="0" w:afterAutospacing="0" w:line="264" w:lineRule="auto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Signature </w:t>
      </w:r>
      <w:r w:rsidR="005D2619">
        <w:rPr>
          <w:rFonts w:ascii="Calibri" w:hAnsi="Calibri" w:cs="Calibri"/>
          <w:b/>
          <w:bCs/>
          <w:sz w:val="22"/>
          <w:szCs w:val="22"/>
        </w:rPr>
        <w:t>Member 1  (Individual Membership):</w:t>
      </w:r>
    </w:p>
    <w:p w14:paraId="2CB387F8" w14:textId="57A7A7F1" w:rsidR="00A7294F" w:rsidRDefault="00A7294F" w:rsidP="00A7294F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Name(s): . . . . . . . . . . . . . . . . . . . . . . . . . . . . . . . . . . . . . . . . . . . . Date: . . . . . . . . . . . . . . . . . . . . . . . . . . . . . . .</w:t>
      </w:r>
    </w:p>
    <w:p w14:paraId="1A58D098" w14:textId="56C67C45" w:rsidR="00A7294F" w:rsidRPr="00C61C53" w:rsidRDefault="00A7294F" w:rsidP="006B63DB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Signature Member 2  (For Joint Membership):</w:t>
      </w:r>
    </w:p>
    <w:p w14:paraId="2335A751" w14:textId="77777777" w:rsidR="002E0FBE" w:rsidRDefault="002E0FBE" w:rsidP="002E0FBE">
      <w:pPr>
        <w:pStyle w:val="NormalWeb"/>
        <w:shd w:val="clear" w:color="auto" w:fill="FFFFFF"/>
        <w:spacing w:before="240" w:beforeAutospacing="0" w:after="0" w:afterAutospacing="0" w:line="264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Name(s): . . . . . . . . . . . . . . . . . . . . . . . . . . . . . . . . . . . . . . . . . . . . Date: . . . . . . . . . . . . . . . . . . . . . . . . . . . . . . .</w:t>
      </w:r>
    </w:p>
    <w:p w14:paraId="759187D9" w14:textId="77777777" w:rsidR="0001678B" w:rsidRPr="0001678B" w:rsidRDefault="0001678B" w:rsidP="0001678B">
      <w:pPr>
        <w:pStyle w:val="NormalWeb"/>
        <w:shd w:val="clear" w:color="auto" w:fill="FFFFFF"/>
        <w:spacing w:before="12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01678B">
        <w:rPr>
          <w:rFonts w:asciiTheme="minorHAnsi" w:hAnsiTheme="minorHAnsi" w:cstheme="minorHAnsi"/>
          <w:sz w:val="22"/>
          <w:szCs w:val="22"/>
        </w:rPr>
        <w:t xml:space="preserve">If you no longer wish to receive information from the Breadalbane Heritage Society, please confirm this by sending an email to </w:t>
      </w:r>
      <w:hyperlink r:id="rId9" w:history="1">
        <w:r w:rsidRPr="0001678B">
          <w:rPr>
            <w:rStyle w:val="Hyperlink"/>
            <w:rFonts w:asciiTheme="minorHAnsi" w:eastAsiaTheme="minorHAnsi" w:hAnsiTheme="minorHAnsi" w:cstheme="minorHAnsi"/>
            <w:sz w:val="22"/>
            <w:szCs w:val="22"/>
            <w:lang w:eastAsia="en-US"/>
          </w:rPr>
          <w:t>bhsaberfeldy@gmail.com</w:t>
        </w:r>
      </w:hyperlink>
      <w:r w:rsidRPr="000167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with </w:t>
      </w:r>
      <w:r w:rsidRPr="003B59C9">
        <w:rPr>
          <w:rFonts w:asciiTheme="minorHAnsi" w:hAnsiTheme="minorHAnsi" w:cstheme="minorHAnsi"/>
          <w:b/>
          <w:bCs/>
          <w:sz w:val="22"/>
          <w:szCs w:val="22"/>
        </w:rPr>
        <w:t>‘Unsubscribe’</w:t>
      </w:r>
      <w:r>
        <w:rPr>
          <w:rFonts w:asciiTheme="minorHAnsi" w:hAnsiTheme="minorHAnsi" w:cstheme="minorHAnsi"/>
          <w:sz w:val="22"/>
          <w:szCs w:val="22"/>
        </w:rPr>
        <w:t xml:space="preserve"> as a subject title</w:t>
      </w:r>
      <w:r w:rsidRPr="0001678B">
        <w:rPr>
          <w:rFonts w:asciiTheme="minorHAnsi" w:hAnsiTheme="minorHAnsi" w:cstheme="minorHAnsi"/>
          <w:sz w:val="22"/>
          <w:szCs w:val="22"/>
        </w:rPr>
        <w:t>, requesting that your contact data be removed from the mailing list.</w:t>
      </w:r>
    </w:p>
    <w:sectPr w:rsidR="0001678B" w:rsidRPr="0001678B" w:rsidSect="006C7E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03" w:right="1247" w:bottom="567" w:left="124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1433" w14:textId="77777777" w:rsidR="00EA2A44" w:rsidRDefault="00EA2A44" w:rsidP="00D27687">
      <w:pPr>
        <w:spacing w:after="0" w:line="240" w:lineRule="auto"/>
      </w:pPr>
      <w:r>
        <w:separator/>
      </w:r>
    </w:p>
  </w:endnote>
  <w:endnote w:type="continuationSeparator" w:id="0">
    <w:p w14:paraId="581779D2" w14:textId="77777777" w:rsidR="00EA2A44" w:rsidRDefault="00EA2A44" w:rsidP="00D2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03" w:type="dxa"/>
      <w:tblInd w:w="-5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03"/>
    </w:tblGrid>
    <w:tr w:rsidR="00074066" w:rsidRPr="002403A8" w14:paraId="78A4FDDD" w14:textId="77777777" w:rsidTr="00A469C2">
      <w:tc>
        <w:tcPr>
          <w:tcW w:w="9503" w:type="dxa"/>
          <w:tcBorders>
            <w:top w:val="single" w:sz="4" w:space="0" w:color="auto"/>
          </w:tcBorders>
        </w:tcPr>
        <w:p w14:paraId="19FBDB55" w14:textId="77777777" w:rsidR="00074066" w:rsidRDefault="00074066" w:rsidP="00A469C2">
          <w:pPr>
            <w:pStyle w:val="Header"/>
            <w:spacing w:before="120"/>
            <w:jc w:val="center"/>
            <w:rPr>
              <w:i/>
              <w:color w:val="44546A" w:themeColor="text2"/>
              <w:sz w:val="16"/>
              <w:szCs w:val="16"/>
            </w:rPr>
          </w:pPr>
          <w:r w:rsidRPr="00D4394B">
            <w:rPr>
              <w:i/>
              <w:color w:val="44546A" w:themeColor="text2"/>
              <w:sz w:val="16"/>
              <w:szCs w:val="16"/>
            </w:rPr>
            <w:t>Breadalbane Heritage Society – Scottish Charitable Incorporated Organisation SC049382</w:t>
          </w:r>
        </w:p>
        <w:p w14:paraId="6E1A0E56" w14:textId="77777777" w:rsidR="00074066" w:rsidRPr="00D4394B" w:rsidRDefault="00074066" w:rsidP="00074066">
          <w:pPr>
            <w:pStyle w:val="Header"/>
            <w:jc w:val="center"/>
            <w:rPr>
              <w:i/>
              <w:color w:val="44546A" w:themeColor="text2"/>
              <w:sz w:val="16"/>
              <w:szCs w:val="16"/>
            </w:rPr>
          </w:pPr>
          <w:r>
            <w:rPr>
              <w:i/>
              <w:color w:val="44546A" w:themeColor="text2"/>
              <w:sz w:val="16"/>
              <w:szCs w:val="16"/>
            </w:rPr>
            <w:t>Registered Address:  Tigh na Clachan,  Fearnan,  Perthshire,  PH15 2PF</w:t>
          </w:r>
        </w:p>
      </w:tc>
    </w:tr>
    <w:tr w:rsidR="00074066" w:rsidRPr="00E97478" w14:paraId="1BD3B8C0" w14:textId="77777777" w:rsidTr="00A469C2">
      <w:tc>
        <w:tcPr>
          <w:tcW w:w="9503" w:type="dxa"/>
        </w:tcPr>
        <w:p w14:paraId="6CABF49A" w14:textId="77777777" w:rsidR="00074066" w:rsidRPr="00D4394B" w:rsidRDefault="00074066" w:rsidP="00074066">
          <w:pPr>
            <w:pStyle w:val="Header"/>
            <w:spacing w:after="60"/>
            <w:jc w:val="center"/>
            <w:rPr>
              <w:i/>
              <w:color w:val="44546A" w:themeColor="text2"/>
              <w:sz w:val="16"/>
              <w:szCs w:val="16"/>
            </w:rPr>
          </w:pPr>
          <w:r w:rsidRPr="00D4394B">
            <w:rPr>
              <w:i/>
              <w:color w:val="44546A" w:themeColor="text2"/>
              <w:sz w:val="16"/>
              <w:szCs w:val="16"/>
            </w:rPr>
            <w:t>Trustees:  Fran Gillespie,  Nicholas Grant,  Mary McDougall,  Sally Rose,  Ian Stewart,  Lesley Whitwood</w:t>
          </w:r>
        </w:p>
      </w:tc>
    </w:tr>
  </w:tbl>
  <w:p w14:paraId="367549FA" w14:textId="77777777" w:rsidR="00547D19" w:rsidRDefault="00547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44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4"/>
    </w:tblGrid>
    <w:tr w:rsidR="001736E4" w:rsidRPr="002403A8" w14:paraId="3285E156" w14:textId="77777777" w:rsidTr="002B6B58">
      <w:tc>
        <w:tcPr>
          <w:tcW w:w="9644" w:type="dxa"/>
        </w:tcPr>
        <w:p w14:paraId="4461D265" w14:textId="77777777" w:rsidR="001736E4" w:rsidRDefault="001736E4" w:rsidP="00A469C2">
          <w:pPr>
            <w:pStyle w:val="Header"/>
            <w:spacing w:before="120"/>
            <w:jc w:val="center"/>
            <w:rPr>
              <w:i/>
              <w:color w:val="44546A" w:themeColor="text2"/>
              <w:sz w:val="16"/>
              <w:szCs w:val="16"/>
            </w:rPr>
          </w:pPr>
          <w:r w:rsidRPr="00D4394B">
            <w:rPr>
              <w:i/>
              <w:color w:val="44546A" w:themeColor="text2"/>
              <w:sz w:val="16"/>
              <w:szCs w:val="16"/>
            </w:rPr>
            <w:t>Breadalbane Heritage Society – Scottish Charitable Incorporated Organisation SC049382</w:t>
          </w:r>
        </w:p>
        <w:p w14:paraId="77D14661" w14:textId="30C015E2" w:rsidR="001736E4" w:rsidRPr="00D4394B" w:rsidRDefault="001736E4" w:rsidP="001736E4">
          <w:pPr>
            <w:pStyle w:val="Header"/>
            <w:jc w:val="center"/>
            <w:rPr>
              <w:i/>
              <w:color w:val="44546A" w:themeColor="text2"/>
              <w:sz w:val="16"/>
              <w:szCs w:val="16"/>
            </w:rPr>
          </w:pPr>
          <w:r>
            <w:rPr>
              <w:i/>
              <w:color w:val="44546A" w:themeColor="text2"/>
              <w:sz w:val="16"/>
              <w:szCs w:val="16"/>
            </w:rPr>
            <w:t xml:space="preserve">Registered Address:  </w:t>
          </w:r>
          <w:r w:rsidR="00312275" w:rsidRPr="00312275">
            <w:rPr>
              <w:i/>
              <w:color w:val="44546A" w:themeColor="text2"/>
              <w:sz w:val="16"/>
              <w:szCs w:val="16"/>
            </w:rPr>
            <w:t>23 Burns Brae, Aberfeldy, PH15 2ER</w:t>
          </w:r>
        </w:p>
      </w:tc>
    </w:tr>
    <w:tr w:rsidR="001736E4" w:rsidRPr="00E97478" w14:paraId="27DD3BDA" w14:textId="77777777" w:rsidTr="002B6B58">
      <w:tc>
        <w:tcPr>
          <w:tcW w:w="9644" w:type="dxa"/>
        </w:tcPr>
        <w:p w14:paraId="552281DF" w14:textId="1ECB1695" w:rsidR="001736E4" w:rsidRPr="00D4394B" w:rsidRDefault="001736E4" w:rsidP="001736E4">
          <w:pPr>
            <w:pStyle w:val="Header"/>
            <w:spacing w:after="60"/>
            <w:jc w:val="center"/>
            <w:rPr>
              <w:i/>
              <w:color w:val="44546A" w:themeColor="text2"/>
              <w:sz w:val="16"/>
              <w:szCs w:val="16"/>
            </w:rPr>
          </w:pPr>
          <w:r w:rsidRPr="00D4394B">
            <w:rPr>
              <w:i/>
              <w:color w:val="44546A" w:themeColor="text2"/>
              <w:sz w:val="16"/>
              <w:szCs w:val="16"/>
            </w:rPr>
            <w:t xml:space="preserve">Trustees:  Fran Gillespie,  Sally Rose,  </w:t>
          </w:r>
          <w:r w:rsidR="00027DBD">
            <w:rPr>
              <w:i/>
              <w:color w:val="44546A" w:themeColor="text2"/>
              <w:sz w:val="16"/>
              <w:szCs w:val="16"/>
            </w:rPr>
            <w:t xml:space="preserve">Jenny Rees, </w:t>
          </w:r>
          <w:r w:rsidRPr="00D4394B">
            <w:rPr>
              <w:i/>
              <w:color w:val="44546A" w:themeColor="text2"/>
              <w:sz w:val="16"/>
              <w:szCs w:val="16"/>
            </w:rPr>
            <w:t>Ian Stewart,  Lesley Whitwood</w:t>
          </w:r>
        </w:p>
      </w:tc>
    </w:tr>
  </w:tbl>
  <w:p w14:paraId="0B731B64" w14:textId="77777777" w:rsidR="001736E4" w:rsidRDefault="00173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E8D4" w14:textId="77777777" w:rsidR="00EA2A44" w:rsidRDefault="00EA2A44" w:rsidP="00D27687">
      <w:pPr>
        <w:spacing w:after="0" w:line="240" w:lineRule="auto"/>
      </w:pPr>
      <w:r>
        <w:separator/>
      </w:r>
    </w:p>
  </w:footnote>
  <w:footnote w:type="continuationSeparator" w:id="0">
    <w:p w14:paraId="3475F0EB" w14:textId="77777777" w:rsidR="00EA2A44" w:rsidRDefault="00EA2A44" w:rsidP="00D27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A3CC" w14:textId="1411C8B4" w:rsidR="00547D19" w:rsidRPr="00074066" w:rsidRDefault="00547D19" w:rsidP="002603D0">
    <w:pPr>
      <w:pStyle w:val="Header"/>
    </w:pPr>
  </w:p>
  <w:p w14:paraId="094D644E" w14:textId="77777777" w:rsidR="00074066" w:rsidRPr="00074066" w:rsidRDefault="00074066" w:rsidP="002603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9"/>
      <w:gridCol w:w="7293"/>
      <w:gridCol w:w="1116"/>
    </w:tblGrid>
    <w:tr w:rsidR="00402759" w:rsidRPr="00BE179B" w14:paraId="65886338" w14:textId="3F971910" w:rsidTr="002B6B58">
      <w:trPr>
        <w:trHeight w:val="988"/>
      </w:trPr>
      <w:tc>
        <w:tcPr>
          <w:tcW w:w="856" w:type="dxa"/>
        </w:tcPr>
        <w:p w14:paraId="3949F6A8" w14:textId="012121D0" w:rsidR="00BE179B" w:rsidRPr="006C7EB0" w:rsidRDefault="00402759" w:rsidP="002B6B58">
          <w:pPr>
            <w:pStyle w:val="Header"/>
            <w:tabs>
              <w:tab w:val="left" w:pos="323"/>
            </w:tabs>
            <w:rPr>
              <w:sz w:val="2"/>
              <w:szCs w:val="2"/>
            </w:rPr>
          </w:pPr>
          <w:bookmarkStart w:id="1" w:name="_Hlk32227944"/>
          <w:r>
            <w:rPr>
              <w:noProof/>
              <w:sz w:val="2"/>
              <w:szCs w:val="2"/>
            </w:rPr>
            <w:drawing>
              <wp:anchor distT="0" distB="0" distL="114300" distR="114300" simplePos="0" relativeHeight="251665408" behindDoc="0" locked="0" layoutInCell="1" allowOverlap="1" wp14:anchorId="14C59B59" wp14:editId="10328B97">
                <wp:simplePos x="0" y="0"/>
                <wp:positionH relativeFrom="column">
                  <wp:posOffset>-65405</wp:posOffset>
                </wp:positionH>
                <wp:positionV relativeFrom="paragraph">
                  <wp:posOffset>104140</wp:posOffset>
                </wp:positionV>
                <wp:extent cx="554355" cy="655955"/>
                <wp:effectExtent l="0" t="0" r="0" b="0"/>
                <wp:wrapTopAndBottom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5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91" w:type="dxa"/>
        </w:tcPr>
        <w:p w14:paraId="00362914" w14:textId="25520511" w:rsidR="00BE179B" w:rsidRPr="006A7F15" w:rsidRDefault="00BE179B" w:rsidP="006A7F15">
          <w:pPr>
            <w:pStyle w:val="Header"/>
            <w:tabs>
              <w:tab w:val="clear" w:pos="4513"/>
              <w:tab w:val="center" w:pos="3337"/>
            </w:tabs>
            <w:spacing w:before="100" w:beforeAutospacing="1"/>
            <w:ind w:left="-102"/>
            <w:jc w:val="center"/>
            <w:rPr>
              <w:b/>
              <w:color w:val="44546A" w:themeColor="text2"/>
              <w:sz w:val="56"/>
              <w:szCs w:val="56"/>
            </w:rPr>
          </w:pPr>
          <w:r w:rsidRPr="006A7F15">
            <w:rPr>
              <w:b/>
              <w:color w:val="44546A" w:themeColor="text2"/>
              <w:sz w:val="56"/>
              <w:szCs w:val="56"/>
            </w:rPr>
            <w:t>Breadalbane</w:t>
          </w:r>
          <w:r w:rsidR="00402759" w:rsidRPr="006A7F15">
            <w:rPr>
              <w:b/>
              <w:color w:val="44546A" w:themeColor="text2"/>
              <w:sz w:val="56"/>
              <w:szCs w:val="56"/>
            </w:rPr>
            <w:t xml:space="preserve"> </w:t>
          </w:r>
          <w:r w:rsidRPr="006A7F15">
            <w:rPr>
              <w:b/>
              <w:color w:val="44546A" w:themeColor="text2"/>
              <w:sz w:val="56"/>
              <w:szCs w:val="56"/>
            </w:rPr>
            <w:t>Heritage Society</w:t>
          </w:r>
        </w:p>
        <w:p w14:paraId="702C8E9F" w14:textId="0765AF96" w:rsidR="006A7F15" w:rsidRPr="006A7F15" w:rsidRDefault="006A7F15" w:rsidP="006A7F15">
          <w:pPr>
            <w:pStyle w:val="Header"/>
            <w:tabs>
              <w:tab w:val="clear" w:pos="4513"/>
              <w:tab w:val="center" w:pos="3337"/>
            </w:tabs>
            <w:ind w:left="-102"/>
            <w:jc w:val="center"/>
            <w:rPr>
              <w:color w:val="44546A" w:themeColor="text2"/>
              <w:sz w:val="50"/>
              <w:szCs w:val="50"/>
            </w:rPr>
          </w:pPr>
          <w:r w:rsidRPr="006A7F15">
            <w:rPr>
              <w:b/>
              <w:bCs/>
              <w:color w:val="44546A" w:themeColor="text2"/>
              <w:sz w:val="50"/>
              <w:szCs w:val="50"/>
            </w:rPr>
            <w:t>BHS Membership Form:  202</w:t>
          </w:r>
          <w:r w:rsidR="00DE15DE">
            <w:rPr>
              <w:b/>
              <w:bCs/>
              <w:color w:val="44546A" w:themeColor="text2"/>
              <w:sz w:val="50"/>
              <w:szCs w:val="50"/>
            </w:rPr>
            <w:t>6-27</w:t>
          </w:r>
        </w:p>
      </w:tc>
      <w:tc>
        <w:tcPr>
          <w:tcW w:w="851" w:type="dxa"/>
        </w:tcPr>
        <w:p w14:paraId="22A9601E" w14:textId="2B5D7BCA" w:rsidR="00BE179B" w:rsidRPr="006A7F15" w:rsidRDefault="002B6B58" w:rsidP="002B6B58">
          <w:pPr>
            <w:pStyle w:val="Header"/>
            <w:tabs>
              <w:tab w:val="left" w:pos="692"/>
            </w:tabs>
            <w:ind w:left="176" w:right="-111"/>
            <w:rPr>
              <w:color w:val="44546A" w:themeColor="text2"/>
            </w:rPr>
          </w:pPr>
          <w:r w:rsidRPr="006A7F15">
            <w:rPr>
              <w:bCs/>
              <w:noProof/>
              <w:color w:val="44546A" w:themeColor="text2"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5AD154E0" wp14:editId="64BF7BD8">
                <wp:simplePos x="0" y="0"/>
                <wp:positionH relativeFrom="column">
                  <wp:posOffset>62865</wp:posOffset>
                </wp:positionH>
                <wp:positionV relativeFrom="paragraph">
                  <wp:posOffset>137160</wp:posOffset>
                </wp:positionV>
                <wp:extent cx="569595" cy="569595"/>
                <wp:effectExtent l="0" t="0" r="1905" b="1905"/>
                <wp:wrapTopAndBottom/>
                <wp:docPr id="16" name="Picture 16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HS OSCR 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" cy="569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1"/>
  </w:tbl>
  <w:p w14:paraId="37D0E865" w14:textId="1EE0A66E" w:rsidR="00BE179B" w:rsidRPr="006A7F15" w:rsidRDefault="00BE179B" w:rsidP="006A7F15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540"/>
    <w:multiLevelType w:val="hybridMultilevel"/>
    <w:tmpl w:val="D74040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8B28A">
      <w:start w:val="4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56B0"/>
    <w:multiLevelType w:val="hybridMultilevel"/>
    <w:tmpl w:val="C8FAC1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CAC"/>
    <w:multiLevelType w:val="hybridMultilevel"/>
    <w:tmpl w:val="FBAE0E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45EC"/>
    <w:multiLevelType w:val="hybridMultilevel"/>
    <w:tmpl w:val="57828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550F"/>
    <w:multiLevelType w:val="hybridMultilevel"/>
    <w:tmpl w:val="8BC0BE1E"/>
    <w:lvl w:ilvl="0" w:tplc="EBEA13C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3BC2D602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  <w:bCs w:val="0"/>
      </w:rPr>
    </w:lvl>
    <w:lvl w:ilvl="2" w:tplc="DB96CAE0">
      <w:start w:val="1"/>
      <w:numFmt w:val="lowerLetter"/>
      <w:lvlText w:val="%3."/>
      <w:lvlJc w:val="left"/>
      <w:pPr>
        <w:ind w:left="2160" w:hanging="180"/>
      </w:pPr>
      <w:rPr>
        <w:b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C4D08"/>
    <w:multiLevelType w:val="hybridMultilevel"/>
    <w:tmpl w:val="EAD47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076A"/>
    <w:multiLevelType w:val="hybridMultilevel"/>
    <w:tmpl w:val="363ACC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870C3"/>
    <w:multiLevelType w:val="hybridMultilevel"/>
    <w:tmpl w:val="71BEE2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160" w:hanging="180"/>
      </w:pPr>
      <w:rPr>
        <w:b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32FBF"/>
    <w:multiLevelType w:val="hybridMultilevel"/>
    <w:tmpl w:val="DDC46346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6BE3595"/>
    <w:multiLevelType w:val="hybridMultilevel"/>
    <w:tmpl w:val="B338FC6E"/>
    <w:lvl w:ilvl="0" w:tplc="C34A914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B938DA"/>
    <w:multiLevelType w:val="hybridMultilevel"/>
    <w:tmpl w:val="A1DCE42C"/>
    <w:lvl w:ilvl="0" w:tplc="DB96CAE0">
      <w:start w:val="1"/>
      <w:numFmt w:val="lowerLetter"/>
      <w:lvlText w:val="%1."/>
      <w:lvlJc w:val="left"/>
      <w:pPr>
        <w:ind w:left="2160" w:hanging="18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14576"/>
    <w:multiLevelType w:val="hybridMultilevel"/>
    <w:tmpl w:val="1DBE6A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5FAF"/>
    <w:multiLevelType w:val="hybridMultilevel"/>
    <w:tmpl w:val="34CE4D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0051"/>
    <w:multiLevelType w:val="hybridMultilevel"/>
    <w:tmpl w:val="803E3C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00322"/>
    <w:multiLevelType w:val="hybridMultilevel"/>
    <w:tmpl w:val="CA4426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522FA"/>
    <w:multiLevelType w:val="hybridMultilevel"/>
    <w:tmpl w:val="28C46AE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F3399"/>
    <w:multiLevelType w:val="hybridMultilevel"/>
    <w:tmpl w:val="30905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0D41CC2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02986"/>
    <w:multiLevelType w:val="hybridMultilevel"/>
    <w:tmpl w:val="511040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E41FF"/>
    <w:multiLevelType w:val="hybridMultilevel"/>
    <w:tmpl w:val="43A8F98A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C0F0828"/>
    <w:multiLevelType w:val="hybridMultilevel"/>
    <w:tmpl w:val="521EC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A59F7"/>
    <w:multiLevelType w:val="hybridMultilevel"/>
    <w:tmpl w:val="201C4D38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2F764CC"/>
    <w:multiLevelType w:val="hybridMultilevel"/>
    <w:tmpl w:val="DD12A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16CFC"/>
    <w:multiLevelType w:val="hybridMultilevel"/>
    <w:tmpl w:val="B33C925E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3EA44FD7"/>
    <w:multiLevelType w:val="hybridMultilevel"/>
    <w:tmpl w:val="4D44A26A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0815E2E"/>
    <w:multiLevelType w:val="hybridMultilevel"/>
    <w:tmpl w:val="C9BA6D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8661C"/>
    <w:multiLevelType w:val="hybridMultilevel"/>
    <w:tmpl w:val="930816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130D07C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56849"/>
    <w:multiLevelType w:val="hybridMultilevel"/>
    <w:tmpl w:val="2B3277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3519E"/>
    <w:multiLevelType w:val="hybridMultilevel"/>
    <w:tmpl w:val="BE2AF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F1734"/>
    <w:multiLevelType w:val="hybridMultilevel"/>
    <w:tmpl w:val="CF8E09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3BC2D602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  <w:bCs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22BF2"/>
    <w:multiLevelType w:val="hybridMultilevel"/>
    <w:tmpl w:val="60FE6E94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1263BA6"/>
    <w:multiLevelType w:val="hybridMultilevel"/>
    <w:tmpl w:val="022A4158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7323612"/>
    <w:multiLevelType w:val="hybridMultilevel"/>
    <w:tmpl w:val="2190F278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E626B12"/>
    <w:multiLevelType w:val="hybridMultilevel"/>
    <w:tmpl w:val="FD6253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4C80398E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  <w:bCs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60B0C"/>
    <w:multiLevelType w:val="hybridMultilevel"/>
    <w:tmpl w:val="3154B8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B7867BA">
      <w:start w:val="1"/>
      <w:numFmt w:val="lowerLetter"/>
      <w:lvlText w:val="%3."/>
      <w:lvlJc w:val="left"/>
      <w:pPr>
        <w:ind w:left="2160" w:hanging="180"/>
      </w:pPr>
      <w:rPr>
        <w:b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81B2C"/>
    <w:multiLevelType w:val="hybridMultilevel"/>
    <w:tmpl w:val="5212F1C0"/>
    <w:lvl w:ilvl="0" w:tplc="0809001B">
      <w:start w:val="1"/>
      <w:numFmt w:val="lowerRoman"/>
      <w:lvlText w:val="%1."/>
      <w:lvlJc w:val="right"/>
      <w:pPr>
        <w:ind w:left="20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8AD5DB6"/>
    <w:multiLevelType w:val="hybridMultilevel"/>
    <w:tmpl w:val="CAF003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353D6"/>
    <w:multiLevelType w:val="hybridMultilevel"/>
    <w:tmpl w:val="705021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4C56F714">
      <w:start w:val="2"/>
      <w:numFmt w:val="decimal"/>
      <w:lvlText w:val="%9"/>
      <w:lvlJc w:val="left"/>
      <w:pPr>
        <w:ind w:left="6660" w:hanging="360"/>
      </w:pPr>
      <w:rPr>
        <w:rFonts w:hint="default"/>
        <w:b w:val="0"/>
      </w:rPr>
    </w:lvl>
  </w:abstractNum>
  <w:abstractNum w:abstractNumId="37" w15:restartNumberingAfterBreak="0">
    <w:nsid w:val="7F7D34D6"/>
    <w:multiLevelType w:val="hybridMultilevel"/>
    <w:tmpl w:val="5DEEECD2"/>
    <w:lvl w:ilvl="0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95176763">
    <w:abstractNumId w:val="22"/>
  </w:num>
  <w:num w:numId="2" w16cid:durableId="1012151274">
    <w:abstractNumId w:val="4"/>
  </w:num>
  <w:num w:numId="3" w16cid:durableId="1696610168">
    <w:abstractNumId w:val="21"/>
  </w:num>
  <w:num w:numId="4" w16cid:durableId="794250776">
    <w:abstractNumId w:val="0"/>
  </w:num>
  <w:num w:numId="5" w16cid:durableId="1255474500">
    <w:abstractNumId w:val="37"/>
  </w:num>
  <w:num w:numId="6" w16cid:durableId="1801414406">
    <w:abstractNumId w:val="24"/>
  </w:num>
  <w:num w:numId="7" w16cid:durableId="147247909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0715753">
    <w:abstractNumId w:val="5"/>
  </w:num>
  <w:num w:numId="9" w16cid:durableId="35471471">
    <w:abstractNumId w:val="10"/>
  </w:num>
  <w:num w:numId="10" w16cid:durableId="1207523251">
    <w:abstractNumId w:val="11"/>
  </w:num>
  <w:num w:numId="11" w16cid:durableId="1917205505">
    <w:abstractNumId w:val="33"/>
  </w:num>
  <w:num w:numId="12" w16cid:durableId="1720011883">
    <w:abstractNumId w:val="13"/>
  </w:num>
  <w:num w:numId="13" w16cid:durableId="964118057">
    <w:abstractNumId w:val="19"/>
  </w:num>
  <w:num w:numId="14" w16cid:durableId="1130711908">
    <w:abstractNumId w:val="14"/>
  </w:num>
  <w:num w:numId="15" w16cid:durableId="1663193654">
    <w:abstractNumId w:val="17"/>
  </w:num>
  <w:num w:numId="16" w16cid:durableId="1691682872">
    <w:abstractNumId w:val="32"/>
  </w:num>
  <w:num w:numId="17" w16cid:durableId="91821224">
    <w:abstractNumId w:val="1"/>
  </w:num>
  <w:num w:numId="18" w16cid:durableId="867764501">
    <w:abstractNumId w:val="16"/>
  </w:num>
  <w:num w:numId="19" w16cid:durableId="1984385177">
    <w:abstractNumId w:val="25"/>
  </w:num>
  <w:num w:numId="20" w16cid:durableId="1544244006">
    <w:abstractNumId w:val="12"/>
  </w:num>
  <w:num w:numId="21" w16cid:durableId="471219791">
    <w:abstractNumId w:val="36"/>
  </w:num>
  <w:num w:numId="22" w16cid:durableId="1211187918">
    <w:abstractNumId w:val="30"/>
  </w:num>
  <w:num w:numId="23" w16cid:durableId="314144678">
    <w:abstractNumId w:val="27"/>
  </w:num>
  <w:num w:numId="24" w16cid:durableId="1481992947">
    <w:abstractNumId w:val="23"/>
  </w:num>
  <w:num w:numId="25" w16cid:durableId="809589503">
    <w:abstractNumId w:val="31"/>
  </w:num>
  <w:num w:numId="26" w16cid:durableId="1320426007">
    <w:abstractNumId w:val="8"/>
  </w:num>
  <w:num w:numId="27" w16cid:durableId="1405372896">
    <w:abstractNumId w:val="29"/>
  </w:num>
  <w:num w:numId="28" w16cid:durableId="1089424681">
    <w:abstractNumId w:val="20"/>
  </w:num>
  <w:num w:numId="29" w16cid:durableId="1265185035">
    <w:abstractNumId w:val="34"/>
  </w:num>
  <w:num w:numId="30" w16cid:durableId="2110270697">
    <w:abstractNumId w:val="18"/>
  </w:num>
  <w:num w:numId="31" w16cid:durableId="283771690">
    <w:abstractNumId w:val="7"/>
  </w:num>
  <w:num w:numId="32" w16cid:durableId="1410074294">
    <w:abstractNumId w:val="26"/>
  </w:num>
  <w:num w:numId="33" w16cid:durableId="740718625">
    <w:abstractNumId w:val="9"/>
  </w:num>
  <w:num w:numId="34" w16cid:durableId="1610040565">
    <w:abstractNumId w:val="15"/>
  </w:num>
  <w:num w:numId="35" w16cid:durableId="1211305570">
    <w:abstractNumId w:val="28"/>
  </w:num>
  <w:num w:numId="36" w16cid:durableId="1425687142">
    <w:abstractNumId w:val="35"/>
  </w:num>
  <w:num w:numId="37" w16cid:durableId="593976629">
    <w:abstractNumId w:val="2"/>
  </w:num>
  <w:num w:numId="38" w16cid:durableId="180780419">
    <w:abstractNumId w:val="6"/>
  </w:num>
  <w:num w:numId="39" w16cid:durableId="1233199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87"/>
    <w:rsid w:val="00001E0C"/>
    <w:rsid w:val="0001678B"/>
    <w:rsid w:val="00016C6A"/>
    <w:rsid w:val="00017261"/>
    <w:rsid w:val="00024F3A"/>
    <w:rsid w:val="00027DBD"/>
    <w:rsid w:val="00032407"/>
    <w:rsid w:val="0003446F"/>
    <w:rsid w:val="00034628"/>
    <w:rsid w:val="000348C7"/>
    <w:rsid w:val="0003747A"/>
    <w:rsid w:val="000417A4"/>
    <w:rsid w:val="000504C5"/>
    <w:rsid w:val="00051835"/>
    <w:rsid w:val="00053B66"/>
    <w:rsid w:val="00055A5E"/>
    <w:rsid w:val="000638E2"/>
    <w:rsid w:val="00074066"/>
    <w:rsid w:val="000811E8"/>
    <w:rsid w:val="0008665D"/>
    <w:rsid w:val="00093C2F"/>
    <w:rsid w:val="000A799E"/>
    <w:rsid w:val="000C1297"/>
    <w:rsid w:val="000C7EAB"/>
    <w:rsid w:val="000D35CF"/>
    <w:rsid w:val="000D35DC"/>
    <w:rsid w:val="000E46D1"/>
    <w:rsid w:val="000F687E"/>
    <w:rsid w:val="00102282"/>
    <w:rsid w:val="00105576"/>
    <w:rsid w:val="00107B05"/>
    <w:rsid w:val="001223F8"/>
    <w:rsid w:val="001335F9"/>
    <w:rsid w:val="00133EAC"/>
    <w:rsid w:val="00134532"/>
    <w:rsid w:val="00147AF8"/>
    <w:rsid w:val="00156DDE"/>
    <w:rsid w:val="001649B6"/>
    <w:rsid w:val="001668EF"/>
    <w:rsid w:val="001736E4"/>
    <w:rsid w:val="00181A38"/>
    <w:rsid w:val="00182C8B"/>
    <w:rsid w:val="001A72B5"/>
    <w:rsid w:val="001B344E"/>
    <w:rsid w:val="001C0B6C"/>
    <w:rsid w:val="001C6D64"/>
    <w:rsid w:val="001E3296"/>
    <w:rsid w:val="00200250"/>
    <w:rsid w:val="00205A42"/>
    <w:rsid w:val="00216BDC"/>
    <w:rsid w:val="00223BD3"/>
    <w:rsid w:val="00225376"/>
    <w:rsid w:val="00225444"/>
    <w:rsid w:val="00255355"/>
    <w:rsid w:val="002577FC"/>
    <w:rsid w:val="002603D0"/>
    <w:rsid w:val="00260938"/>
    <w:rsid w:val="00267521"/>
    <w:rsid w:val="00271D54"/>
    <w:rsid w:val="00272089"/>
    <w:rsid w:val="00272EC4"/>
    <w:rsid w:val="0027354D"/>
    <w:rsid w:val="002808DA"/>
    <w:rsid w:val="0029405A"/>
    <w:rsid w:val="002B1B31"/>
    <w:rsid w:val="002B297F"/>
    <w:rsid w:val="002B6491"/>
    <w:rsid w:val="002B6565"/>
    <w:rsid w:val="002B6B58"/>
    <w:rsid w:val="002B77D5"/>
    <w:rsid w:val="002D1AF6"/>
    <w:rsid w:val="002D2A57"/>
    <w:rsid w:val="002D3115"/>
    <w:rsid w:val="002E0FBE"/>
    <w:rsid w:val="002E2535"/>
    <w:rsid w:val="002E2C83"/>
    <w:rsid w:val="002E4294"/>
    <w:rsid w:val="002F33F9"/>
    <w:rsid w:val="002F4242"/>
    <w:rsid w:val="00306382"/>
    <w:rsid w:val="00312275"/>
    <w:rsid w:val="00340AB0"/>
    <w:rsid w:val="003412A1"/>
    <w:rsid w:val="003443D1"/>
    <w:rsid w:val="00346502"/>
    <w:rsid w:val="00355A44"/>
    <w:rsid w:val="003749D7"/>
    <w:rsid w:val="003807B1"/>
    <w:rsid w:val="00384BC5"/>
    <w:rsid w:val="00395E9E"/>
    <w:rsid w:val="0039709B"/>
    <w:rsid w:val="003977CA"/>
    <w:rsid w:val="003A4572"/>
    <w:rsid w:val="003A5016"/>
    <w:rsid w:val="003B59C9"/>
    <w:rsid w:val="003B6C8B"/>
    <w:rsid w:val="003C00E4"/>
    <w:rsid w:val="003C071F"/>
    <w:rsid w:val="003C16CE"/>
    <w:rsid w:val="003C33E2"/>
    <w:rsid w:val="003F1942"/>
    <w:rsid w:val="003F46B2"/>
    <w:rsid w:val="003F4C2B"/>
    <w:rsid w:val="00402759"/>
    <w:rsid w:val="00406CD8"/>
    <w:rsid w:val="004153D9"/>
    <w:rsid w:val="0042183F"/>
    <w:rsid w:val="00426EAD"/>
    <w:rsid w:val="00434B6A"/>
    <w:rsid w:val="00437C2D"/>
    <w:rsid w:val="00444248"/>
    <w:rsid w:val="00444B0C"/>
    <w:rsid w:val="00446AFD"/>
    <w:rsid w:val="00460C72"/>
    <w:rsid w:val="00461AD9"/>
    <w:rsid w:val="0046211C"/>
    <w:rsid w:val="004816A4"/>
    <w:rsid w:val="00487340"/>
    <w:rsid w:val="004969A8"/>
    <w:rsid w:val="004A6219"/>
    <w:rsid w:val="004B491A"/>
    <w:rsid w:val="004B623E"/>
    <w:rsid w:val="00504D70"/>
    <w:rsid w:val="0050624A"/>
    <w:rsid w:val="00514130"/>
    <w:rsid w:val="00547D19"/>
    <w:rsid w:val="005559AE"/>
    <w:rsid w:val="005574DF"/>
    <w:rsid w:val="00564C7B"/>
    <w:rsid w:val="00582E82"/>
    <w:rsid w:val="005867D8"/>
    <w:rsid w:val="00590598"/>
    <w:rsid w:val="00592B26"/>
    <w:rsid w:val="00594ECC"/>
    <w:rsid w:val="005A6908"/>
    <w:rsid w:val="005B611E"/>
    <w:rsid w:val="005C278E"/>
    <w:rsid w:val="005D2619"/>
    <w:rsid w:val="005D2B9C"/>
    <w:rsid w:val="005D6663"/>
    <w:rsid w:val="005E295F"/>
    <w:rsid w:val="005E4724"/>
    <w:rsid w:val="005E57BC"/>
    <w:rsid w:val="005E678F"/>
    <w:rsid w:val="00601E2C"/>
    <w:rsid w:val="00631125"/>
    <w:rsid w:val="006323D4"/>
    <w:rsid w:val="00634596"/>
    <w:rsid w:val="006401F5"/>
    <w:rsid w:val="00654C12"/>
    <w:rsid w:val="006570D3"/>
    <w:rsid w:val="00667E57"/>
    <w:rsid w:val="0067514C"/>
    <w:rsid w:val="006834A2"/>
    <w:rsid w:val="0068743A"/>
    <w:rsid w:val="006923AE"/>
    <w:rsid w:val="00696971"/>
    <w:rsid w:val="00697413"/>
    <w:rsid w:val="006A100F"/>
    <w:rsid w:val="006A7F15"/>
    <w:rsid w:val="006B14A1"/>
    <w:rsid w:val="006B2165"/>
    <w:rsid w:val="006B63DB"/>
    <w:rsid w:val="006C7EB0"/>
    <w:rsid w:val="006D289C"/>
    <w:rsid w:val="006D7B74"/>
    <w:rsid w:val="006E0C7A"/>
    <w:rsid w:val="006E731C"/>
    <w:rsid w:val="006F2075"/>
    <w:rsid w:val="006F50F3"/>
    <w:rsid w:val="0071436B"/>
    <w:rsid w:val="00723662"/>
    <w:rsid w:val="00724CB2"/>
    <w:rsid w:val="007331B2"/>
    <w:rsid w:val="00735D10"/>
    <w:rsid w:val="00762984"/>
    <w:rsid w:val="007648D7"/>
    <w:rsid w:val="007660E7"/>
    <w:rsid w:val="007737B8"/>
    <w:rsid w:val="00773AAD"/>
    <w:rsid w:val="00776038"/>
    <w:rsid w:val="00796948"/>
    <w:rsid w:val="007A56C6"/>
    <w:rsid w:val="007A7D68"/>
    <w:rsid w:val="007B5665"/>
    <w:rsid w:val="007C208A"/>
    <w:rsid w:val="007D6427"/>
    <w:rsid w:val="007E69A3"/>
    <w:rsid w:val="007F12CD"/>
    <w:rsid w:val="007F24D3"/>
    <w:rsid w:val="007F4839"/>
    <w:rsid w:val="00803609"/>
    <w:rsid w:val="00813A1D"/>
    <w:rsid w:val="00814D4E"/>
    <w:rsid w:val="00815503"/>
    <w:rsid w:val="00821E42"/>
    <w:rsid w:val="008272A3"/>
    <w:rsid w:val="00830C6D"/>
    <w:rsid w:val="00833344"/>
    <w:rsid w:val="00852048"/>
    <w:rsid w:val="00871090"/>
    <w:rsid w:val="00877849"/>
    <w:rsid w:val="00891302"/>
    <w:rsid w:val="008A5C24"/>
    <w:rsid w:val="008B73D2"/>
    <w:rsid w:val="008C4C53"/>
    <w:rsid w:val="008C7FB5"/>
    <w:rsid w:val="008D1FF1"/>
    <w:rsid w:val="008E110B"/>
    <w:rsid w:val="008E7FA5"/>
    <w:rsid w:val="009149B3"/>
    <w:rsid w:val="0091637C"/>
    <w:rsid w:val="00917BEC"/>
    <w:rsid w:val="00953B52"/>
    <w:rsid w:val="00973256"/>
    <w:rsid w:val="009910EF"/>
    <w:rsid w:val="00993FFC"/>
    <w:rsid w:val="009A480D"/>
    <w:rsid w:val="009A4EDA"/>
    <w:rsid w:val="009B62F7"/>
    <w:rsid w:val="009C4BE8"/>
    <w:rsid w:val="009D7D13"/>
    <w:rsid w:val="009F0ECD"/>
    <w:rsid w:val="00A019C0"/>
    <w:rsid w:val="00A03607"/>
    <w:rsid w:val="00A138E7"/>
    <w:rsid w:val="00A13FE4"/>
    <w:rsid w:val="00A17095"/>
    <w:rsid w:val="00A25F3E"/>
    <w:rsid w:val="00A32209"/>
    <w:rsid w:val="00A34407"/>
    <w:rsid w:val="00A35BE9"/>
    <w:rsid w:val="00A469C2"/>
    <w:rsid w:val="00A63254"/>
    <w:rsid w:val="00A64A6A"/>
    <w:rsid w:val="00A67D92"/>
    <w:rsid w:val="00A7294F"/>
    <w:rsid w:val="00A73F1C"/>
    <w:rsid w:val="00A745DF"/>
    <w:rsid w:val="00A75760"/>
    <w:rsid w:val="00A8313B"/>
    <w:rsid w:val="00A846CF"/>
    <w:rsid w:val="00A863A7"/>
    <w:rsid w:val="00A9598B"/>
    <w:rsid w:val="00AA6FE3"/>
    <w:rsid w:val="00AB231F"/>
    <w:rsid w:val="00AB3ED5"/>
    <w:rsid w:val="00AD1212"/>
    <w:rsid w:val="00AD27E0"/>
    <w:rsid w:val="00AD67A0"/>
    <w:rsid w:val="00AD6A9B"/>
    <w:rsid w:val="00AE0BC0"/>
    <w:rsid w:val="00AF109E"/>
    <w:rsid w:val="00AF211E"/>
    <w:rsid w:val="00B12584"/>
    <w:rsid w:val="00B1269B"/>
    <w:rsid w:val="00B25A3D"/>
    <w:rsid w:val="00B46C41"/>
    <w:rsid w:val="00B47B30"/>
    <w:rsid w:val="00B507D7"/>
    <w:rsid w:val="00B61F33"/>
    <w:rsid w:val="00B649F4"/>
    <w:rsid w:val="00B661FC"/>
    <w:rsid w:val="00B66E68"/>
    <w:rsid w:val="00B71DBD"/>
    <w:rsid w:val="00B739DA"/>
    <w:rsid w:val="00B759B5"/>
    <w:rsid w:val="00B93CAF"/>
    <w:rsid w:val="00B96A6A"/>
    <w:rsid w:val="00BA1AD7"/>
    <w:rsid w:val="00BA1CA9"/>
    <w:rsid w:val="00BC6C53"/>
    <w:rsid w:val="00BD0958"/>
    <w:rsid w:val="00BD3576"/>
    <w:rsid w:val="00BD67E8"/>
    <w:rsid w:val="00BE179B"/>
    <w:rsid w:val="00BE20D2"/>
    <w:rsid w:val="00BE348F"/>
    <w:rsid w:val="00BE7F4F"/>
    <w:rsid w:val="00BF2A35"/>
    <w:rsid w:val="00BF5DE8"/>
    <w:rsid w:val="00BF62B7"/>
    <w:rsid w:val="00C12579"/>
    <w:rsid w:val="00C203C1"/>
    <w:rsid w:val="00C2156E"/>
    <w:rsid w:val="00C25443"/>
    <w:rsid w:val="00C4458F"/>
    <w:rsid w:val="00C45865"/>
    <w:rsid w:val="00C467FA"/>
    <w:rsid w:val="00C61C53"/>
    <w:rsid w:val="00C62B9E"/>
    <w:rsid w:val="00C8284D"/>
    <w:rsid w:val="00C93939"/>
    <w:rsid w:val="00C94446"/>
    <w:rsid w:val="00C96482"/>
    <w:rsid w:val="00C977E6"/>
    <w:rsid w:val="00CA14FB"/>
    <w:rsid w:val="00CA41BD"/>
    <w:rsid w:val="00CA6B6C"/>
    <w:rsid w:val="00CB2C67"/>
    <w:rsid w:val="00CB5A05"/>
    <w:rsid w:val="00CB7BF2"/>
    <w:rsid w:val="00CB7F91"/>
    <w:rsid w:val="00CC01D9"/>
    <w:rsid w:val="00CC4835"/>
    <w:rsid w:val="00CE215F"/>
    <w:rsid w:val="00CE24F7"/>
    <w:rsid w:val="00CE3D20"/>
    <w:rsid w:val="00CE4B6C"/>
    <w:rsid w:val="00CE7379"/>
    <w:rsid w:val="00CF4630"/>
    <w:rsid w:val="00CF691A"/>
    <w:rsid w:val="00D00462"/>
    <w:rsid w:val="00D00FF7"/>
    <w:rsid w:val="00D05759"/>
    <w:rsid w:val="00D06BFB"/>
    <w:rsid w:val="00D117C4"/>
    <w:rsid w:val="00D147C2"/>
    <w:rsid w:val="00D26703"/>
    <w:rsid w:val="00D27687"/>
    <w:rsid w:val="00D36B5C"/>
    <w:rsid w:val="00D422E5"/>
    <w:rsid w:val="00D4394B"/>
    <w:rsid w:val="00D4597D"/>
    <w:rsid w:val="00D65076"/>
    <w:rsid w:val="00D8220E"/>
    <w:rsid w:val="00D84A5B"/>
    <w:rsid w:val="00D904E3"/>
    <w:rsid w:val="00DA06FA"/>
    <w:rsid w:val="00DB15FC"/>
    <w:rsid w:val="00DC2578"/>
    <w:rsid w:val="00DC4F89"/>
    <w:rsid w:val="00DD37DB"/>
    <w:rsid w:val="00DD7EF7"/>
    <w:rsid w:val="00DE15DE"/>
    <w:rsid w:val="00E03B41"/>
    <w:rsid w:val="00E06816"/>
    <w:rsid w:val="00E11F96"/>
    <w:rsid w:val="00E121D0"/>
    <w:rsid w:val="00E14F25"/>
    <w:rsid w:val="00E21261"/>
    <w:rsid w:val="00E2203E"/>
    <w:rsid w:val="00E220B8"/>
    <w:rsid w:val="00E275B2"/>
    <w:rsid w:val="00E33F55"/>
    <w:rsid w:val="00E3517C"/>
    <w:rsid w:val="00E41721"/>
    <w:rsid w:val="00E43B75"/>
    <w:rsid w:val="00E52A64"/>
    <w:rsid w:val="00E55775"/>
    <w:rsid w:val="00E63EA4"/>
    <w:rsid w:val="00E64697"/>
    <w:rsid w:val="00E65CF7"/>
    <w:rsid w:val="00E70091"/>
    <w:rsid w:val="00E846C9"/>
    <w:rsid w:val="00E94CB3"/>
    <w:rsid w:val="00EA2A44"/>
    <w:rsid w:val="00EA498D"/>
    <w:rsid w:val="00EA4D2B"/>
    <w:rsid w:val="00EA70D5"/>
    <w:rsid w:val="00EB5B40"/>
    <w:rsid w:val="00EC1125"/>
    <w:rsid w:val="00EC7BCE"/>
    <w:rsid w:val="00EE6C17"/>
    <w:rsid w:val="00EF0C51"/>
    <w:rsid w:val="00EF6193"/>
    <w:rsid w:val="00F06B61"/>
    <w:rsid w:val="00F27E9C"/>
    <w:rsid w:val="00F31E59"/>
    <w:rsid w:val="00F35143"/>
    <w:rsid w:val="00F36B0A"/>
    <w:rsid w:val="00F47964"/>
    <w:rsid w:val="00F51913"/>
    <w:rsid w:val="00F51CBA"/>
    <w:rsid w:val="00F52119"/>
    <w:rsid w:val="00F60FA2"/>
    <w:rsid w:val="00F6237B"/>
    <w:rsid w:val="00F645F7"/>
    <w:rsid w:val="00F64B07"/>
    <w:rsid w:val="00F760FD"/>
    <w:rsid w:val="00F923A5"/>
    <w:rsid w:val="00F9331B"/>
    <w:rsid w:val="00FA564F"/>
    <w:rsid w:val="00FB4F7C"/>
    <w:rsid w:val="00FB5B77"/>
    <w:rsid w:val="00FE3C09"/>
    <w:rsid w:val="00FE7BDD"/>
    <w:rsid w:val="00FF061D"/>
    <w:rsid w:val="00FF38DF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F4EEB"/>
  <w15:chartTrackingRefBased/>
  <w15:docId w15:val="{72695AA2-A359-4404-91F2-7F49ACFF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66"/>
  </w:style>
  <w:style w:type="paragraph" w:styleId="Heading2">
    <w:name w:val="heading 2"/>
    <w:basedOn w:val="Normal"/>
    <w:link w:val="Heading2Char"/>
    <w:uiPriority w:val="9"/>
    <w:qFormat/>
    <w:rsid w:val="00AB3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687"/>
  </w:style>
  <w:style w:type="paragraph" w:styleId="Footer">
    <w:name w:val="footer"/>
    <w:basedOn w:val="Normal"/>
    <w:link w:val="FooterChar"/>
    <w:uiPriority w:val="99"/>
    <w:unhideWhenUsed/>
    <w:rsid w:val="00D27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687"/>
  </w:style>
  <w:style w:type="table" w:styleId="TableGrid">
    <w:name w:val="Table Grid"/>
    <w:basedOn w:val="TableNormal"/>
    <w:uiPriority w:val="39"/>
    <w:rsid w:val="0026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C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5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A5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311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B3ED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lt-line-clampline">
    <w:name w:val="lt-line-clamp__line"/>
    <w:basedOn w:val="DefaultParagraphFont"/>
    <w:rsid w:val="00AB3ED5"/>
  </w:style>
  <w:style w:type="character" w:customStyle="1" w:styleId="text">
    <w:name w:val="text"/>
    <w:basedOn w:val="DefaultParagraphFont"/>
    <w:rsid w:val="00312275"/>
  </w:style>
  <w:style w:type="character" w:customStyle="1" w:styleId="Title1">
    <w:name w:val="Title1"/>
    <w:basedOn w:val="DefaultParagraphFont"/>
    <w:rsid w:val="00312275"/>
  </w:style>
  <w:style w:type="paragraph" w:styleId="NormalWeb">
    <w:name w:val="Normal (Web)"/>
    <w:basedOn w:val="Normal"/>
    <w:uiPriority w:val="99"/>
    <w:semiHidden/>
    <w:unhideWhenUsed/>
    <w:rsid w:val="009A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A4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4497">
          <w:marLeft w:val="0"/>
          <w:marRight w:val="0"/>
          <w:marTop w:val="0"/>
          <w:marBottom w:val="75"/>
          <w:divBdr>
            <w:top w:val="single" w:sz="6" w:space="4" w:color="F0F0F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929">
          <w:marLeft w:val="0"/>
          <w:marRight w:val="0"/>
          <w:marTop w:val="0"/>
          <w:marBottom w:val="75"/>
          <w:divBdr>
            <w:top w:val="single" w:sz="6" w:space="4" w:color="F0F0F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saberfeldy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hsaberfeldy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8C248-4DC3-4DBD-ADBE-810607F8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</dc:creator>
  <cp:keywords/>
  <dc:description/>
  <cp:lastModifiedBy>Ian Stewart</cp:lastModifiedBy>
  <cp:revision>2</cp:revision>
  <cp:lastPrinted>2026-08-08T11:52:00Z</cp:lastPrinted>
  <dcterms:created xsi:type="dcterms:W3CDTF">2026-08-25T19:06:00Z</dcterms:created>
  <dcterms:modified xsi:type="dcterms:W3CDTF">2026-08-25T19:06:00Z</dcterms:modified>
</cp:coreProperties>
</file>